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09989" w14:textId="77777777" w:rsidR="00E33D91" w:rsidRPr="00E33D91" w:rsidRDefault="00E33D91" w:rsidP="00E33D91">
      <w:pPr>
        <w:rPr>
          <w:b/>
          <w:bCs/>
        </w:rPr>
      </w:pPr>
      <w:r w:rsidRPr="00E33D91">
        <w:rPr>
          <w:b/>
          <w:bCs/>
        </w:rPr>
        <w:t>LinkedIn post 1</w:t>
      </w:r>
    </w:p>
    <w:p w14:paraId="79CF169A" w14:textId="77777777" w:rsidR="00E33D91" w:rsidRPr="00E33D91" w:rsidRDefault="00E33D91" w:rsidP="00E33D91">
      <w:r w:rsidRPr="00E33D91">
        <w:t>Looking for new insights and valuable connections in the electronics industry?</w:t>
      </w:r>
    </w:p>
    <w:p w14:paraId="18A2F920" w14:textId="77777777" w:rsidR="00E33D91" w:rsidRPr="00E33D91" w:rsidRDefault="00E33D91" w:rsidP="00E33D91">
      <w:r w:rsidRPr="00E33D91">
        <w:t xml:space="preserve">Visit the </w:t>
      </w:r>
      <w:r w:rsidRPr="00E33D91">
        <w:rPr>
          <w:b/>
          <w:bCs/>
        </w:rPr>
        <w:t>World of Electronics</w:t>
      </w:r>
      <w:r w:rsidRPr="00E33D91">
        <w:t xml:space="preserve"> during the </w:t>
      </w:r>
      <w:r w:rsidRPr="00E33D91">
        <w:rPr>
          <w:b/>
          <w:bCs/>
        </w:rPr>
        <w:t>World of Industry, Technology &amp; Science (WoTS)</w:t>
      </w:r>
      <w:r w:rsidRPr="00E33D91">
        <w:t xml:space="preserve"> from </w:t>
      </w:r>
      <w:r w:rsidRPr="00E33D91">
        <w:rPr>
          <w:b/>
          <w:bCs/>
        </w:rPr>
        <w:t>22 to 25 September 2026</w:t>
      </w:r>
      <w:r w:rsidRPr="00E33D91">
        <w:t xml:space="preserve"> in </w:t>
      </w:r>
      <w:r w:rsidRPr="00E33D91">
        <w:rPr>
          <w:b/>
          <w:bCs/>
        </w:rPr>
        <w:t>Jaarbeurs Utrecht</w:t>
      </w:r>
      <w:r w:rsidRPr="00E33D91">
        <w:t>. Meet developers, suppliers and system integrators, and discover the latest innovations in industrial electronics.</w:t>
      </w:r>
    </w:p>
    <w:p w14:paraId="3F3BF8BF" w14:textId="77777777" w:rsidR="00E33D91" w:rsidRDefault="00E33D91" w:rsidP="00E33D91">
      <w:r w:rsidRPr="00E33D91">
        <w:t xml:space="preserve">And of course, visit </w:t>
      </w:r>
      <w:r w:rsidRPr="00E33D91">
        <w:rPr>
          <w:b/>
          <w:bCs/>
        </w:rPr>
        <w:t>[company name]</w:t>
      </w:r>
      <w:r w:rsidRPr="00E33D91">
        <w:t xml:space="preserve"> at </w:t>
      </w:r>
      <w:r w:rsidRPr="00E33D91">
        <w:rPr>
          <w:b/>
          <w:bCs/>
        </w:rPr>
        <w:t>stand [stand number]</w:t>
      </w:r>
      <w:r w:rsidRPr="00E33D91">
        <w:t>.</w:t>
      </w:r>
    </w:p>
    <w:p w14:paraId="4B73BB8C" w14:textId="4CCAA827" w:rsidR="0093410D" w:rsidRPr="00E33D91" w:rsidRDefault="0093410D" w:rsidP="00E33D91">
      <w:r w:rsidRPr="00E33D91">
        <w:t>Register for free:</w:t>
      </w:r>
      <w:r>
        <w:t xml:space="preserve"> </w:t>
      </w:r>
      <w:r w:rsidRPr="00E33D91">
        <w:t>[personal registration link]</w:t>
      </w:r>
    </w:p>
    <w:p w14:paraId="7AC29318" w14:textId="77777777" w:rsidR="00E33D91" w:rsidRPr="00E33D91" w:rsidRDefault="00E33D91" w:rsidP="00E33D91">
      <w:r w:rsidRPr="00E33D91">
        <w:t>#WoTS #electronics #innovation</w:t>
      </w:r>
    </w:p>
    <w:p w14:paraId="3774AFB7" w14:textId="77777777" w:rsidR="00E33D91" w:rsidRDefault="00E33D91" w:rsidP="00E33D91"/>
    <w:p w14:paraId="02656B73" w14:textId="77777777" w:rsidR="00E33D91" w:rsidRPr="00E33D91" w:rsidRDefault="00E33D91" w:rsidP="00E33D91">
      <w:pPr>
        <w:rPr>
          <w:b/>
          <w:bCs/>
        </w:rPr>
      </w:pPr>
      <w:r w:rsidRPr="00E33D91">
        <w:rPr>
          <w:b/>
          <w:bCs/>
        </w:rPr>
        <w:t>LinkedIn post 2</w:t>
      </w:r>
    </w:p>
    <w:p w14:paraId="07D7D63D" w14:textId="77777777" w:rsidR="00E33D91" w:rsidRPr="00E33D91" w:rsidRDefault="00E33D91" w:rsidP="00E33D91">
      <w:r w:rsidRPr="00E33D91">
        <w:rPr>
          <w:rFonts w:ascii="Segoe UI Emoji" w:hAnsi="Segoe UI Emoji" w:cs="Segoe UI Emoji"/>
        </w:rPr>
        <w:t>🚀</w:t>
      </w:r>
      <w:r w:rsidRPr="00E33D91">
        <w:t xml:space="preserve"> Ready to gain new knowledge and insights?</w:t>
      </w:r>
    </w:p>
    <w:p w14:paraId="7E428783" w14:textId="77777777" w:rsidR="00E33D91" w:rsidRPr="00E33D91" w:rsidRDefault="00E33D91" w:rsidP="00E33D91">
      <w:r w:rsidRPr="00E33D91">
        <w:t xml:space="preserve">From </w:t>
      </w:r>
      <w:r w:rsidRPr="00E33D91">
        <w:rPr>
          <w:b/>
          <w:bCs/>
        </w:rPr>
        <w:t>22 to 25 September 2026</w:t>
      </w:r>
      <w:r w:rsidRPr="00E33D91">
        <w:t xml:space="preserve">, the </w:t>
      </w:r>
      <w:r w:rsidRPr="00E33D91">
        <w:rPr>
          <w:b/>
          <w:bCs/>
        </w:rPr>
        <w:t>World of Industry, Technology &amp; Science (WoTS)</w:t>
      </w:r>
      <w:r w:rsidRPr="00E33D91">
        <w:t xml:space="preserve"> returns to </w:t>
      </w:r>
      <w:r w:rsidRPr="00E33D91">
        <w:rPr>
          <w:b/>
          <w:bCs/>
        </w:rPr>
        <w:t>Jaarbeurs Utrecht</w:t>
      </w:r>
      <w:r w:rsidRPr="00E33D91">
        <w:t>. Expect four days of technology, innovation and knowledge sharing.</w:t>
      </w:r>
    </w:p>
    <w:p w14:paraId="59559F42" w14:textId="77777777" w:rsidR="00E33D91" w:rsidRPr="00E33D91" w:rsidRDefault="00E33D91" w:rsidP="00E33D91">
      <w:r w:rsidRPr="00E33D91">
        <w:t xml:space="preserve">Within the </w:t>
      </w:r>
      <w:r w:rsidRPr="00E33D91">
        <w:rPr>
          <w:b/>
          <w:bCs/>
        </w:rPr>
        <w:t>World of Electronics</w:t>
      </w:r>
      <w:r w:rsidRPr="00E33D91">
        <w:t>, you’ll find exhibitors, demonstrations and seminars on topics such as embedded systems, AI and industrial electronics.</w:t>
      </w:r>
    </w:p>
    <w:p w14:paraId="44CB84DD" w14:textId="77777777" w:rsidR="00E33D91" w:rsidRDefault="00E33D91" w:rsidP="00E33D91">
      <w:r w:rsidRPr="00E33D91">
        <w:t xml:space="preserve">Stop by </w:t>
      </w:r>
      <w:r w:rsidRPr="00E33D91">
        <w:rPr>
          <w:b/>
          <w:bCs/>
        </w:rPr>
        <w:t>[company name]</w:t>
      </w:r>
      <w:r w:rsidRPr="00E33D91">
        <w:t xml:space="preserve"> at </w:t>
      </w:r>
      <w:r w:rsidRPr="00E33D91">
        <w:rPr>
          <w:b/>
          <w:bCs/>
        </w:rPr>
        <w:t>stand [stand number]</w:t>
      </w:r>
      <w:r w:rsidRPr="00E33D91">
        <w:t xml:space="preserve"> to discover our latest developments.</w:t>
      </w:r>
    </w:p>
    <w:p w14:paraId="26293764" w14:textId="7C7A8702" w:rsidR="0093410D" w:rsidRPr="00E33D91" w:rsidRDefault="0093410D" w:rsidP="00E33D91">
      <w:r w:rsidRPr="00E33D91">
        <w:t>Register now for free:</w:t>
      </w:r>
      <w:r>
        <w:t xml:space="preserve"> </w:t>
      </w:r>
      <w:r w:rsidRPr="00E33D91">
        <w:t>[personal registration link]</w:t>
      </w:r>
    </w:p>
    <w:p w14:paraId="323A041F" w14:textId="79D6BFF9" w:rsidR="00E33D91" w:rsidRDefault="00E33D91" w:rsidP="00E33D91">
      <w:r w:rsidRPr="00E33D91">
        <w:t>#WoTS #technology #innovation #electronics</w:t>
      </w:r>
    </w:p>
    <w:p w14:paraId="7CEC7FC7" w14:textId="77777777" w:rsidR="0093410D" w:rsidRDefault="0093410D" w:rsidP="00E33D91">
      <w:pPr>
        <w:rPr>
          <w:b/>
          <w:bCs/>
        </w:rPr>
      </w:pPr>
    </w:p>
    <w:p w14:paraId="330F4CEE" w14:textId="06AB83D0" w:rsidR="00E33D91" w:rsidRPr="00E33D91" w:rsidRDefault="00E33D91" w:rsidP="00E33D91">
      <w:pPr>
        <w:rPr>
          <w:b/>
          <w:bCs/>
        </w:rPr>
      </w:pPr>
      <w:r w:rsidRPr="00E33D91">
        <w:rPr>
          <w:b/>
          <w:bCs/>
        </w:rPr>
        <w:t>LinkedIn post 3</w:t>
      </w:r>
    </w:p>
    <w:p w14:paraId="6D0715E2" w14:textId="77777777" w:rsidR="00E33D91" w:rsidRPr="00E33D91" w:rsidRDefault="00E33D91" w:rsidP="00E33D91">
      <w:r w:rsidRPr="00E33D91">
        <w:rPr>
          <w:rFonts w:ascii="Segoe UI Emoji" w:hAnsi="Segoe UI Emoji" w:cs="Segoe UI Emoji"/>
        </w:rPr>
        <w:t>💡</w:t>
      </w:r>
      <w:r w:rsidRPr="00E33D91">
        <w:t xml:space="preserve"> Looking for new ideas and valuable contacts in the electronics industry?</w:t>
      </w:r>
    </w:p>
    <w:p w14:paraId="43DF6D9F" w14:textId="77777777" w:rsidR="00E33D91" w:rsidRPr="00E33D91" w:rsidRDefault="00E33D91" w:rsidP="00E33D91">
      <w:r w:rsidRPr="00E33D91">
        <w:t xml:space="preserve">Visit the </w:t>
      </w:r>
      <w:r w:rsidRPr="00E33D91">
        <w:rPr>
          <w:b/>
          <w:bCs/>
        </w:rPr>
        <w:t>World of Electronics</w:t>
      </w:r>
      <w:r w:rsidRPr="00E33D91">
        <w:t xml:space="preserve"> during the </w:t>
      </w:r>
      <w:r w:rsidRPr="00E33D91">
        <w:rPr>
          <w:b/>
          <w:bCs/>
        </w:rPr>
        <w:t>World of Industry, Technology &amp; Science (WoTS)</w:t>
      </w:r>
      <w:r w:rsidRPr="00E33D91">
        <w:t xml:space="preserve"> from </w:t>
      </w:r>
      <w:r w:rsidRPr="00E33D91">
        <w:rPr>
          <w:b/>
          <w:bCs/>
        </w:rPr>
        <w:t>22 to 25 September 2026</w:t>
      </w:r>
      <w:r w:rsidRPr="00E33D91">
        <w:t xml:space="preserve"> in </w:t>
      </w:r>
      <w:r w:rsidRPr="00E33D91">
        <w:rPr>
          <w:b/>
          <w:bCs/>
        </w:rPr>
        <w:t>Jaarbeurs Utrecht</w:t>
      </w:r>
      <w:r w:rsidRPr="00E33D91">
        <w:t>.</w:t>
      </w:r>
    </w:p>
    <w:p w14:paraId="6D7D439A" w14:textId="77777777" w:rsidR="00E33D91" w:rsidRPr="00E33D91" w:rsidRDefault="00E33D91" w:rsidP="00E33D91">
      <w:r w:rsidRPr="00E33D91">
        <w:t>Meet innovative companies, attend inspiring seminars and discover the latest developments in industrial electronics.</w:t>
      </w:r>
    </w:p>
    <w:p w14:paraId="799758C9" w14:textId="77777777" w:rsidR="00E33D91" w:rsidRPr="00E33D91" w:rsidRDefault="00E33D91" w:rsidP="00E33D91">
      <w:r w:rsidRPr="00E33D91">
        <w:t xml:space="preserve">And of course, </w:t>
      </w:r>
      <w:r w:rsidRPr="00E33D91">
        <w:rPr>
          <w:b/>
          <w:bCs/>
        </w:rPr>
        <w:t>[company name]</w:t>
      </w:r>
      <w:r w:rsidRPr="00E33D91">
        <w:t xml:space="preserve"> welcomes you at </w:t>
      </w:r>
      <w:r w:rsidRPr="00E33D91">
        <w:rPr>
          <w:b/>
          <w:bCs/>
        </w:rPr>
        <w:t>stand [stand number]</w:t>
      </w:r>
      <w:r w:rsidRPr="00E33D91">
        <w:t>.</w:t>
      </w:r>
    </w:p>
    <w:p w14:paraId="3E362250" w14:textId="4A91232C" w:rsidR="00E33D91" w:rsidRPr="00E33D91" w:rsidRDefault="00E33D91" w:rsidP="00E33D91">
      <w:r w:rsidRPr="00E33D91">
        <w:t>Will we see you there?</w:t>
      </w:r>
      <w:r w:rsidR="0093410D">
        <w:t xml:space="preserve"> </w:t>
      </w:r>
      <w:r w:rsidR="0093410D" w:rsidRPr="00E33D91">
        <w:t>Sign up for free:</w:t>
      </w:r>
      <w:r w:rsidR="0093410D">
        <w:t xml:space="preserve"> </w:t>
      </w:r>
      <w:r w:rsidR="0093410D" w:rsidRPr="00E33D91">
        <w:t>[personal registration link]</w:t>
      </w:r>
    </w:p>
    <w:p w14:paraId="069A0840" w14:textId="77777777" w:rsidR="0093410D" w:rsidRDefault="00E33D91" w:rsidP="00E33D91">
      <w:r w:rsidRPr="00E33D91">
        <w:t>#WoTS #technology #innovation #electronics</w:t>
      </w:r>
    </w:p>
    <w:p w14:paraId="2675C4B7" w14:textId="21EFC660" w:rsidR="00E33D91" w:rsidRPr="0093410D" w:rsidRDefault="00E33D91" w:rsidP="00E33D91">
      <w:r w:rsidRPr="00E33D91">
        <w:rPr>
          <w:b/>
          <w:bCs/>
        </w:rPr>
        <w:lastRenderedPageBreak/>
        <w:t>LinkedIn post 4</w:t>
      </w:r>
    </w:p>
    <w:p w14:paraId="0F086B43" w14:textId="77777777" w:rsidR="00E33D91" w:rsidRPr="00E33D91" w:rsidRDefault="00E33D91" w:rsidP="00E33D91">
      <w:r w:rsidRPr="00E33D91">
        <w:t>Curious about the latest developments in electronics?</w:t>
      </w:r>
    </w:p>
    <w:p w14:paraId="5107A774" w14:textId="77777777" w:rsidR="00E33D91" w:rsidRPr="00E33D91" w:rsidRDefault="00E33D91" w:rsidP="00E33D91">
      <w:r w:rsidRPr="00E33D91">
        <w:t xml:space="preserve">Join the </w:t>
      </w:r>
      <w:r w:rsidRPr="00E33D91">
        <w:rPr>
          <w:b/>
          <w:bCs/>
        </w:rPr>
        <w:t>World of Electronics</w:t>
      </w:r>
      <w:r w:rsidRPr="00E33D91">
        <w:t xml:space="preserve"> during the </w:t>
      </w:r>
      <w:r w:rsidRPr="00E33D91">
        <w:rPr>
          <w:b/>
          <w:bCs/>
        </w:rPr>
        <w:t>World of Industry, Technology &amp; Science (WoTS)</w:t>
      </w:r>
      <w:r w:rsidRPr="00E33D91">
        <w:t xml:space="preserve"> from </w:t>
      </w:r>
      <w:r w:rsidRPr="00E33D91">
        <w:rPr>
          <w:b/>
          <w:bCs/>
        </w:rPr>
        <w:t>22 to 25 September 2026</w:t>
      </w:r>
      <w:r w:rsidRPr="00E33D91">
        <w:t xml:space="preserve"> in </w:t>
      </w:r>
      <w:r w:rsidRPr="00E33D91">
        <w:rPr>
          <w:b/>
          <w:bCs/>
        </w:rPr>
        <w:t>Jaarbeurs Utrecht</w:t>
      </w:r>
      <w:r w:rsidRPr="00E33D91">
        <w:t>.</w:t>
      </w:r>
    </w:p>
    <w:p w14:paraId="2DAFFD3C" w14:textId="77777777" w:rsidR="00E33D91" w:rsidRPr="00E33D91" w:rsidRDefault="00E33D91" w:rsidP="00E33D91">
      <w:r w:rsidRPr="00E33D91">
        <w:t>Meet more than a hundred electronics companies, discover new technologies and exchange knowledge with professionals from across the industry.</w:t>
      </w:r>
    </w:p>
    <w:p w14:paraId="5392B672" w14:textId="77777777" w:rsidR="00E33D91" w:rsidRDefault="00E33D91" w:rsidP="00E33D91">
      <w:r w:rsidRPr="00E33D91">
        <w:t xml:space="preserve">Visit </w:t>
      </w:r>
      <w:r w:rsidRPr="00E33D91">
        <w:rPr>
          <w:b/>
          <w:bCs/>
        </w:rPr>
        <w:t>[company name]</w:t>
      </w:r>
      <w:r w:rsidRPr="00E33D91">
        <w:t xml:space="preserve"> at </w:t>
      </w:r>
      <w:r w:rsidRPr="00E33D91">
        <w:rPr>
          <w:b/>
          <w:bCs/>
        </w:rPr>
        <w:t>stand [stand number]</w:t>
      </w:r>
      <w:r w:rsidRPr="00E33D91">
        <w:t xml:space="preserve"> for a personal conversation.</w:t>
      </w:r>
    </w:p>
    <w:p w14:paraId="2689CD7E" w14:textId="6F80839B" w:rsidR="0093410D" w:rsidRPr="00E33D91" w:rsidRDefault="0093410D" w:rsidP="00E33D91">
      <w:r w:rsidRPr="00E33D91">
        <w:t>Reserve your free ticket:</w:t>
      </w:r>
      <w:r>
        <w:t xml:space="preserve"> </w:t>
      </w:r>
      <w:r w:rsidRPr="00E33D91">
        <w:t>[personal registration link]</w:t>
      </w:r>
    </w:p>
    <w:p w14:paraId="7A14A8A4" w14:textId="1915AB76" w:rsidR="0093410D" w:rsidRDefault="00E33D91" w:rsidP="00E33D91">
      <w:r w:rsidRPr="00E33D91">
        <w:t>#WoTS #electronics #innovation</w:t>
      </w:r>
    </w:p>
    <w:p w14:paraId="421F2E88" w14:textId="77777777" w:rsidR="0093410D" w:rsidRDefault="0093410D" w:rsidP="00E33D91"/>
    <w:p w14:paraId="4CA2C824" w14:textId="23D694BC" w:rsidR="00E33D91" w:rsidRPr="00E33D91" w:rsidRDefault="00E33D91" w:rsidP="00E33D91">
      <w:pPr>
        <w:rPr>
          <w:b/>
          <w:bCs/>
        </w:rPr>
      </w:pPr>
      <w:r w:rsidRPr="00E33D91">
        <w:rPr>
          <w:b/>
          <w:bCs/>
        </w:rPr>
        <w:t>LinkedIn post 5</w:t>
      </w:r>
    </w:p>
    <w:p w14:paraId="1BE4DF80" w14:textId="77777777" w:rsidR="00E33D91" w:rsidRPr="00E33D91" w:rsidRDefault="00E33D91" w:rsidP="00E33D91">
      <w:r w:rsidRPr="00E33D91">
        <w:rPr>
          <w:rFonts w:ascii="Segoe UI Emoji" w:hAnsi="Segoe UI Emoji" w:cs="Segoe UI Emoji"/>
        </w:rPr>
        <w:t>💡</w:t>
      </w:r>
      <w:r w:rsidRPr="00E33D91">
        <w:t xml:space="preserve"> Four days of inspiration, technology and new ideas.</w:t>
      </w:r>
    </w:p>
    <w:p w14:paraId="365F03D9" w14:textId="77777777" w:rsidR="00E33D91" w:rsidRPr="00E33D91" w:rsidRDefault="00E33D91" w:rsidP="00E33D91">
      <w:r w:rsidRPr="00E33D91">
        <w:t xml:space="preserve">From </w:t>
      </w:r>
      <w:r w:rsidRPr="00E33D91">
        <w:rPr>
          <w:b/>
          <w:bCs/>
        </w:rPr>
        <w:t>22 to 25 September 2026</w:t>
      </w:r>
      <w:r w:rsidRPr="00E33D91">
        <w:t xml:space="preserve">, the </w:t>
      </w:r>
      <w:r w:rsidRPr="00E33D91">
        <w:rPr>
          <w:b/>
          <w:bCs/>
        </w:rPr>
        <w:t>World of Industry, Technology &amp; Science (WoTS)</w:t>
      </w:r>
      <w:r w:rsidRPr="00E33D91">
        <w:t xml:space="preserve"> brings industry, technology and science together in </w:t>
      </w:r>
      <w:r w:rsidRPr="00E33D91">
        <w:rPr>
          <w:b/>
          <w:bCs/>
        </w:rPr>
        <w:t>Jaarbeurs Utrecht</w:t>
      </w:r>
      <w:r w:rsidRPr="00E33D91">
        <w:t>.</w:t>
      </w:r>
    </w:p>
    <w:p w14:paraId="76236735" w14:textId="77777777" w:rsidR="00E33D91" w:rsidRPr="00E33D91" w:rsidRDefault="00E33D91" w:rsidP="00E33D91">
      <w:r w:rsidRPr="00E33D91">
        <w:t>Discover the innovations shaping tomorrow and connect with professionals from across the technology sector.</w:t>
      </w:r>
    </w:p>
    <w:p w14:paraId="473B521E" w14:textId="77777777" w:rsidR="00E33D91" w:rsidRPr="00E33D91" w:rsidRDefault="00E33D91" w:rsidP="00E33D91">
      <w:r w:rsidRPr="00E33D91">
        <w:t xml:space="preserve">You are welcome to visit </w:t>
      </w:r>
      <w:r w:rsidRPr="00E33D91">
        <w:rPr>
          <w:b/>
          <w:bCs/>
        </w:rPr>
        <w:t>[company name]</w:t>
      </w:r>
      <w:r w:rsidRPr="00E33D91">
        <w:t xml:space="preserve"> at our stand </w:t>
      </w:r>
      <w:r w:rsidRPr="00E33D91">
        <w:rPr>
          <w:b/>
          <w:bCs/>
        </w:rPr>
        <w:t>[stand number]</w:t>
      </w:r>
      <w:r w:rsidRPr="00E33D91">
        <w:t>.</w:t>
      </w:r>
    </w:p>
    <w:p w14:paraId="49CA1819" w14:textId="5DB9FA7C" w:rsidR="00E33D91" w:rsidRDefault="00E33D91" w:rsidP="00E33D91">
      <w:r w:rsidRPr="00E33D91">
        <w:t>See you at WoTS?</w:t>
      </w:r>
      <w:r w:rsidR="0093410D">
        <w:t xml:space="preserve"> </w:t>
      </w:r>
    </w:p>
    <w:p w14:paraId="0B488D59" w14:textId="111D18E7" w:rsidR="0093410D" w:rsidRPr="00E33D91" w:rsidRDefault="0093410D" w:rsidP="00E33D91">
      <w:r w:rsidRPr="00E33D91">
        <w:t>Register today:</w:t>
      </w:r>
      <w:r>
        <w:t xml:space="preserve"> </w:t>
      </w:r>
      <w:r w:rsidRPr="00E33D91">
        <w:t>[personal registration link]</w:t>
      </w:r>
    </w:p>
    <w:p w14:paraId="794D75EB" w14:textId="7E8F6245" w:rsidR="00E33D91" w:rsidRDefault="00E33D91">
      <w:r w:rsidRPr="00E33D91">
        <w:t>#WoTS #technology #innovation #electronics</w:t>
      </w:r>
    </w:p>
    <w:sectPr w:rsidR="00E33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91"/>
    <w:rsid w:val="0093410D"/>
    <w:rsid w:val="00A9414B"/>
    <w:rsid w:val="00AB2841"/>
    <w:rsid w:val="00CB44AF"/>
    <w:rsid w:val="00DB4718"/>
    <w:rsid w:val="00E33D91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16718"/>
  <w15:chartTrackingRefBased/>
  <w15:docId w15:val="{F816ED54-D17C-463F-B9BA-593BB175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33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33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33D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33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33D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33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33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33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33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33D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33D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33D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33D9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33D9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33D9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33D9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33D9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33D9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33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33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33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33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33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33D9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33D9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33D9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33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33D9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33D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2</cp:revision>
  <dcterms:created xsi:type="dcterms:W3CDTF">2026-03-16T10:23:00Z</dcterms:created>
  <dcterms:modified xsi:type="dcterms:W3CDTF">2026-03-16T12:40:00Z</dcterms:modified>
</cp:coreProperties>
</file>